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3C8A" w14:textId="079096E0" w:rsidR="00A16EAC" w:rsidRDefault="00662EB8" w:rsidP="00361FA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HHSA Minutes #4</w:t>
      </w:r>
    </w:p>
    <w:p w14:paraId="61E52C5A" w14:textId="5FBCA1B3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Submitted by Jane Mount</w:t>
      </w:r>
    </w:p>
    <w:p w14:paraId="25C244EA" w14:textId="77777777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28DA8320" w14:textId="77777777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11077A41" w14:textId="31535968" w:rsidR="00D836AD" w:rsidRPr="004C174A" w:rsidRDefault="00D836AD" w:rsidP="00361F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DATE</w:t>
      </w:r>
      <w:r w:rsidR="000606C2">
        <w:rPr>
          <w:rFonts w:asciiTheme="majorBidi" w:hAnsiTheme="majorBidi" w:cstheme="majorBidi"/>
          <w:sz w:val="24"/>
          <w:szCs w:val="24"/>
        </w:rPr>
        <w:t xml:space="preserve">: </w:t>
      </w:r>
      <w:r w:rsidR="000606C2">
        <w:rPr>
          <w:rFonts w:asciiTheme="majorBidi" w:hAnsiTheme="majorBidi" w:cstheme="majorBidi"/>
          <w:sz w:val="24"/>
          <w:szCs w:val="24"/>
        </w:rPr>
        <w:tab/>
      </w:r>
      <w:r w:rsidR="00662EB8">
        <w:rPr>
          <w:rFonts w:asciiTheme="majorBidi" w:hAnsiTheme="majorBidi" w:cstheme="majorBidi"/>
          <w:sz w:val="24"/>
          <w:szCs w:val="24"/>
        </w:rPr>
        <w:t>April 22,</w:t>
      </w:r>
      <w:r w:rsidR="00361FAD">
        <w:rPr>
          <w:rFonts w:asciiTheme="majorBidi" w:hAnsiTheme="majorBidi" w:cstheme="majorBidi"/>
          <w:sz w:val="24"/>
          <w:szCs w:val="24"/>
        </w:rPr>
        <w:t xml:space="preserve"> </w:t>
      </w:r>
      <w:r w:rsidRPr="004C174A">
        <w:rPr>
          <w:rFonts w:asciiTheme="majorBidi" w:hAnsiTheme="majorBidi" w:cstheme="majorBidi"/>
          <w:sz w:val="24"/>
          <w:szCs w:val="24"/>
        </w:rPr>
        <w:t>2018</w:t>
      </w:r>
    </w:p>
    <w:p w14:paraId="66E9CCD4" w14:textId="50051101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TIME</w:t>
      </w:r>
      <w:r w:rsidR="00E06FE3">
        <w:rPr>
          <w:rFonts w:asciiTheme="majorBidi" w:hAnsiTheme="majorBidi" w:cstheme="majorBidi"/>
          <w:sz w:val="24"/>
          <w:szCs w:val="24"/>
        </w:rPr>
        <w:t>:</w:t>
      </w:r>
      <w:r w:rsidR="00E06FE3">
        <w:rPr>
          <w:rFonts w:asciiTheme="majorBidi" w:hAnsiTheme="majorBidi" w:cstheme="majorBidi"/>
          <w:sz w:val="24"/>
          <w:szCs w:val="24"/>
        </w:rPr>
        <w:tab/>
      </w:r>
      <w:r w:rsidR="00E06FE3">
        <w:rPr>
          <w:rFonts w:asciiTheme="majorBidi" w:hAnsiTheme="majorBidi" w:cstheme="majorBidi"/>
          <w:sz w:val="24"/>
          <w:szCs w:val="24"/>
        </w:rPr>
        <w:tab/>
        <w:t>9:30 A</w:t>
      </w:r>
      <w:r w:rsidRPr="004C174A">
        <w:rPr>
          <w:rFonts w:asciiTheme="majorBidi" w:hAnsiTheme="majorBidi" w:cstheme="majorBidi"/>
          <w:sz w:val="24"/>
          <w:szCs w:val="24"/>
        </w:rPr>
        <w:t>M (scheduled)</w:t>
      </w:r>
    </w:p>
    <w:p w14:paraId="3263CA37" w14:textId="3E859E78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LOCATION</w:t>
      </w:r>
      <w:r w:rsidR="00E06FE3">
        <w:rPr>
          <w:rFonts w:asciiTheme="majorBidi" w:hAnsiTheme="majorBidi" w:cstheme="majorBidi"/>
          <w:sz w:val="24"/>
          <w:szCs w:val="24"/>
        </w:rPr>
        <w:t>:</w:t>
      </w:r>
      <w:r w:rsidR="00E06FE3">
        <w:rPr>
          <w:rFonts w:asciiTheme="majorBidi" w:hAnsiTheme="majorBidi" w:cstheme="majorBidi"/>
          <w:sz w:val="24"/>
          <w:szCs w:val="24"/>
        </w:rPr>
        <w:tab/>
        <w:t>Koko Crater Stables</w:t>
      </w:r>
    </w:p>
    <w:p w14:paraId="39517AB8" w14:textId="77777777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</w:p>
    <w:p w14:paraId="05DDBD6A" w14:textId="615464C8" w:rsidR="00D836AD" w:rsidRPr="004C174A" w:rsidRDefault="00D836AD" w:rsidP="00D836AD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Present</w:t>
      </w:r>
      <w:r w:rsidR="00662EB8">
        <w:rPr>
          <w:rFonts w:asciiTheme="majorBidi" w:hAnsiTheme="majorBidi" w:cstheme="majorBidi"/>
          <w:b/>
          <w:sz w:val="24"/>
          <w:szCs w:val="24"/>
        </w:rPr>
        <w:t xml:space="preserve"> (8</w:t>
      </w:r>
      <w:r w:rsidR="00282304">
        <w:rPr>
          <w:rFonts w:asciiTheme="majorBidi" w:hAnsiTheme="majorBidi" w:cstheme="majorBidi"/>
          <w:b/>
          <w:sz w:val="24"/>
          <w:szCs w:val="24"/>
        </w:rPr>
        <w:t>)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6126B5">
        <w:rPr>
          <w:rFonts w:asciiTheme="majorBidi" w:hAnsiTheme="majorBidi" w:cstheme="majorBidi"/>
          <w:sz w:val="24"/>
          <w:szCs w:val="24"/>
        </w:rPr>
        <w:t xml:space="preserve"> </w:t>
      </w:r>
      <w:r w:rsidR="00A16EAC">
        <w:rPr>
          <w:rFonts w:asciiTheme="majorBidi" w:hAnsiTheme="majorBidi" w:cstheme="majorBidi"/>
          <w:sz w:val="24"/>
          <w:szCs w:val="24"/>
        </w:rPr>
        <w:tab/>
      </w:r>
      <w:r w:rsidR="000606C2">
        <w:rPr>
          <w:rFonts w:asciiTheme="majorBidi" w:hAnsiTheme="majorBidi" w:cstheme="majorBidi"/>
          <w:sz w:val="24"/>
          <w:szCs w:val="24"/>
        </w:rPr>
        <w:t xml:space="preserve">Collen Rock, </w:t>
      </w:r>
      <w:r w:rsidR="006126B5">
        <w:rPr>
          <w:rFonts w:asciiTheme="majorBidi" w:hAnsiTheme="majorBidi" w:cstheme="majorBidi"/>
          <w:sz w:val="24"/>
          <w:szCs w:val="24"/>
        </w:rPr>
        <w:t>Jen</w:t>
      </w:r>
      <w:r w:rsidR="00282304">
        <w:rPr>
          <w:rFonts w:asciiTheme="majorBidi" w:hAnsiTheme="majorBidi" w:cstheme="majorBidi"/>
          <w:sz w:val="24"/>
          <w:szCs w:val="24"/>
        </w:rPr>
        <w:t xml:space="preserve"> Littenberg, </w:t>
      </w:r>
      <w:r w:rsidR="000606C2">
        <w:rPr>
          <w:rFonts w:asciiTheme="majorBidi" w:hAnsiTheme="majorBidi" w:cstheme="majorBidi"/>
          <w:sz w:val="24"/>
          <w:szCs w:val="24"/>
        </w:rPr>
        <w:t>Maja Whitesell,</w:t>
      </w:r>
      <w:r w:rsidR="000A5DE6" w:rsidRPr="004C174A">
        <w:rPr>
          <w:rFonts w:asciiTheme="majorBidi" w:hAnsiTheme="majorBidi" w:cstheme="majorBidi"/>
          <w:sz w:val="24"/>
          <w:szCs w:val="24"/>
        </w:rPr>
        <w:t xml:space="preserve"> Jane Mount</w:t>
      </w:r>
      <w:r w:rsidR="000606C2">
        <w:rPr>
          <w:rFonts w:asciiTheme="majorBidi" w:hAnsiTheme="majorBidi" w:cstheme="majorBidi"/>
          <w:sz w:val="24"/>
          <w:szCs w:val="24"/>
        </w:rPr>
        <w:t xml:space="preserve">, </w:t>
      </w:r>
      <w:r w:rsidR="00282304">
        <w:rPr>
          <w:rFonts w:asciiTheme="majorBidi" w:hAnsiTheme="majorBidi" w:cstheme="majorBidi"/>
          <w:sz w:val="24"/>
          <w:szCs w:val="24"/>
        </w:rPr>
        <w:t>Susie Neufeldt</w:t>
      </w:r>
      <w:r w:rsidR="00662EB8">
        <w:rPr>
          <w:rFonts w:asciiTheme="majorBidi" w:hAnsiTheme="majorBidi" w:cstheme="majorBidi"/>
          <w:sz w:val="24"/>
          <w:szCs w:val="24"/>
        </w:rPr>
        <w:t>, Michelle Mizutani, Joanna Beall, Amy Melnikoff</w:t>
      </w:r>
    </w:p>
    <w:p w14:paraId="2EFF8B56" w14:textId="790368DF" w:rsidR="00861786" w:rsidRPr="004C174A" w:rsidRDefault="00D836AD" w:rsidP="00A16EAC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Absent</w:t>
      </w:r>
      <w:r w:rsidR="00282304">
        <w:rPr>
          <w:rFonts w:asciiTheme="majorBidi" w:hAnsiTheme="majorBidi" w:cstheme="majorBidi"/>
          <w:b/>
          <w:sz w:val="24"/>
          <w:szCs w:val="24"/>
        </w:rPr>
        <w:t xml:space="preserve"> (7)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9475AB" w:rsidRPr="004C174A">
        <w:rPr>
          <w:rFonts w:asciiTheme="majorBidi" w:hAnsiTheme="majorBidi" w:cstheme="majorBidi"/>
          <w:sz w:val="24"/>
          <w:szCs w:val="24"/>
        </w:rPr>
        <w:t xml:space="preserve"> </w:t>
      </w:r>
      <w:r w:rsidR="00A16EAC">
        <w:rPr>
          <w:rFonts w:asciiTheme="majorBidi" w:hAnsiTheme="majorBidi" w:cstheme="majorBidi"/>
          <w:sz w:val="24"/>
          <w:szCs w:val="24"/>
        </w:rPr>
        <w:tab/>
      </w:r>
      <w:r w:rsidR="00F81C01">
        <w:rPr>
          <w:rFonts w:asciiTheme="majorBidi" w:hAnsiTheme="majorBidi" w:cstheme="majorBidi"/>
          <w:sz w:val="24"/>
          <w:szCs w:val="24"/>
        </w:rPr>
        <w:t>Amy Quinlan,</w:t>
      </w:r>
      <w:r w:rsidR="002D3759" w:rsidRPr="004C174A">
        <w:rPr>
          <w:rFonts w:asciiTheme="majorBidi" w:hAnsiTheme="majorBidi" w:cstheme="majorBidi"/>
          <w:sz w:val="24"/>
          <w:szCs w:val="24"/>
        </w:rPr>
        <w:t xml:space="preserve"> </w:t>
      </w:r>
      <w:r w:rsidR="00861786" w:rsidRPr="004C174A">
        <w:rPr>
          <w:rFonts w:asciiTheme="majorBidi" w:hAnsiTheme="majorBidi" w:cstheme="majorBidi"/>
          <w:sz w:val="24"/>
          <w:szCs w:val="24"/>
        </w:rPr>
        <w:t>Tori Swoish, Marie Cou</w:t>
      </w:r>
      <w:r w:rsidR="00A700AD" w:rsidRPr="004C174A">
        <w:rPr>
          <w:rFonts w:asciiTheme="majorBidi" w:hAnsiTheme="majorBidi" w:cstheme="majorBidi"/>
          <w:sz w:val="24"/>
          <w:szCs w:val="24"/>
        </w:rPr>
        <w:t>drier,</w:t>
      </w:r>
      <w:r w:rsidR="00662EB8">
        <w:rPr>
          <w:rFonts w:asciiTheme="majorBidi" w:hAnsiTheme="majorBidi" w:cstheme="majorBidi"/>
          <w:sz w:val="24"/>
          <w:szCs w:val="24"/>
        </w:rPr>
        <w:t xml:space="preserve"> </w:t>
      </w:r>
      <w:r w:rsidR="00152545" w:rsidRPr="004C174A">
        <w:rPr>
          <w:rFonts w:asciiTheme="majorBidi" w:hAnsiTheme="majorBidi" w:cstheme="majorBidi"/>
          <w:sz w:val="24"/>
          <w:szCs w:val="24"/>
        </w:rPr>
        <w:t>Carrie Mastiasevich,</w:t>
      </w:r>
      <w:r w:rsidR="00662EB8">
        <w:rPr>
          <w:rFonts w:asciiTheme="majorBidi" w:hAnsiTheme="majorBidi" w:cstheme="majorBidi"/>
          <w:sz w:val="24"/>
          <w:szCs w:val="24"/>
        </w:rPr>
        <w:t xml:space="preserve"> Chris Hause, </w:t>
      </w:r>
      <w:r w:rsidR="00662EB8" w:rsidRPr="00662EB8">
        <w:rPr>
          <w:rFonts w:asciiTheme="majorBidi" w:hAnsiTheme="majorBidi" w:cstheme="majorBidi"/>
          <w:sz w:val="24"/>
          <w:szCs w:val="24"/>
        </w:rPr>
        <w:t xml:space="preserve"> </w:t>
      </w:r>
      <w:r w:rsidR="00662EB8">
        <w:rPr>
          <w:rFonts w:asciiTheme="majorBidi" w:hAnsiTheme="majorBidi" w:cstheme="majorBidi"/>
          <w:sz w:val="24"/>
          <w:szCs w:val="24"/>
        </w:rPr>
        <w:t>Karen Sbarbaro, Lynne Wooddell,</w:t>
      </w:r>
    </w:p>
    <w:p w14:paraId="039A6F24" w14:textId="4BFAEA56" w:rsidR="00D836AD" w:rsidRPr="004C174A" w:rsidRDefault="00D836AD" w:rsidP="00361F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Guest</w:t>
      </w:r>
      <w:r w:rsidR="004C174A">
        <w:rPr>
          <w:rFonts w:asciiTheme="majorBidi" w:hAnsiTheme="majorBidi" w:cstheme="majorBidi"/>
          <w:sz w:val="24"/>
          <w:szCs w:val="24"/>
        </w:rPr>
        <w:t>:</w:t>
      </w:r>
      <w:r w:rsidR="00A16EAC">
        <w:rPr>
          <w:rFonts w:asciiTheme="majorBidi" w:hAnsiTheme="majorBidi" w:cstheme="majorBidi"/>
          <w:sz w:val="24"/>
          <w:szCs w:val="24"/>
        </w:rPr>
        <w:tab/>
      </w:r>
      <w:r w:rsidR="004C174A">
        <w:rPr>
          <w:rFonts w:asciiTheme="majorBidi" w:hAnsiTheme="majorBidi" w:cstheme="majorBidi"/>
          <w:sz w:val="24"/>
          <w:szCs w:val="24"/>
        </w:rPr>
        <w:tab/>
        <w:t>None</w:t>
      </w:r>
    </w:p>
    <w:p w14:paraId="56A65992" w14:textId="77777777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</w:p>
    <w:p w14:paraId="5ED58F9B" w14:textId="671CC880" w:rsidR="00D836AD" w:rsidRPr="004C174A" w:rsidRDefault="0069644E" w:rsidP="00361FAD">
      <w:pPr>
        <w:rPr>
          <w:rFonts w:asciiTheme="majorBidi" w:hAnsiTheme="majorBidi" w:cstheme="majorBidi"/>
          <w:sz w:val="24"/>
          <w:szCs w:val="24"/>
        </w:rPr>
      </w:pPr>
      <w:r w:rsidRPr="00361FAD">
        <w:rPr>
          <w:rFonts w:asciiTheme="majorBidi" w:hAnsiTheme="majorBidi" w:cstheme="majorBidi"/>
          <w:b/>
          <w:sz w:val="24"/>
          <w:szCs w:val="24"/>
        </w:rPr>
        <w:t xml:space="preserve">Call to Order: </w:t>
      </w:r>
      <w:r w:rsidR="00662EB8">
        <w:rPr>
          <w:rFonts w:asciiTheme="majorBidi" w:hAnsiTheme="majorBidi" w:cstheme="majorBidi"/>
          <w:bCs/>
          <w:sz w:val="24"/>
          <w:szCs w:val="24"/>
        </w:rPr>
        <w:t>9:43</w:t>
      </w:r>
      <w:r w:rsidR="006400A4" w:rsidRPr="00361FAD">
        <w:rPr>
          <w:rFonts w:asciiTheme="majorBidi" w:hAnsiTheme="majorBidi" w:cstheme="majorBidi"/>
          <w:bCs/>
          <w:sz w:val="24"/>
          <w:szCs w:val="24"/>
        </w:rPr>
        <w:t xml:space="preserve"> pm</w:t>
      </w:r>
    </w:p>
    <w:p w14:paraId="6CC20665" w14:textId="77777777" w:rsidR="00E06FE3" w:rsidRDefault="00E06FE3" w:rsidP="00E06FE3">
      <w:pPr>
        <w:rPr>
          <w:rFonts w:asciiTheme="majorBidi" w:hAnsiTheme="majorBidi" w:cstheme="majorBidi"/>
          <w:b/>
          <w:sz w:val="24"/>
          <w:szCs w:val="24"/>
        </w:rPr>
      </w:pPr>
    </w:p>
    <w:p w14:paraId="0CE20606" w14:textId="560DDC1C" w:rsidR="00E06FE3" w:rsidRPr="00361FAD" w:rsidRDefault="00E06FE3" w:rsidP="00E06FE3">
      <w:pPr>
        <w:rPr>
          <w:rFonts w:asciiTheme="majorBidi" w:hAnsiTheme="majorBidi" w:cstheme="majorBidi"/>
          <w:sz w:val="24"/>
          <w:szCs w:val="24"/>
        </w:rPr>
      </w:pPr>
      <w:r w:rsidRPr="00361FAD">
        <w:rPr>
          <w:rFonts w:asciiTheme="majorBidi" w:hAnsiTheme="majorBidi" w:cstheme="majorBidi"/>
          <w:b/>
          <w:sz w:val="24"/>
          <w:szCs w:val="24"/>
        </w:rPr>
        <w:t xml:space="preserve">APPROVAL OF MINUTES: </w:t>
      </w:r>
      <w:r w:rsidRPr="00361FAD">
        <w:rPr>
          <w:rFonts w:asciiTheme="majorBidi" w:hAnsiTheme="majorBidi" w:cstheme="majorBidi"/>
          <w:bCs/>
          <w:sz w:val="24"/>
          <w:szCs w:val="24"/>
        </w:rPr>
        <w:t>approved</w:t>
      </w:r>
    </w:p>
    <w:p w14:paraId="6DAB1E74" w14:textId="77777777" w:rsidR="00E06FE3" w:rsidRDefault="00E06FE3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24E00343" w14:textId="5F80DCFF" w:rsidR="00662EB8" w:rsidRPr="00E06FE3" w:rsidRDefault="00E06FE3" w:rsidP="00361FAD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Miscellaneous: </w:t>
      </w:r>
      <w:r w:rsidRPr="00E06FE3">
        <w:rPr>
          <w:rFonts w:asciiTheme="majorBidi" w:hAnsiTheme="majorBidi" w:cstheme="majorBidi"/>
          <w:bCs/>
          <w:sz w:val="24"/>
          <w:szCs w:val="24"/>
        </w:rPr>
        <w:t xml:space="preserve">Suzie Neufeldt requests the use of her personal email </w:t>
      </w:r>
      <w:hyperlink r:id="rId7" w:history="1">
        <w:r w:rsidRPr="00E06FE3">
          <w:rPr>
            <w:rStyle w:val="Hyperlink"/>
            <w:rFonts w:asciiTheme="majorBidi" w:hAnsiTheme="majorBidi" w:cstheme="majorBidi"/>
            <w:bCs/>
            <w:sz w:val="24"/>
            <w:szCs w:val="24"/>
          </w:rPr>
          <w:t>robnsuz@gmail.com</w:t>
        </w:r>
      </w:hyperlink>
    </w:p>
    <w:p w14:paraId="74C6D058" w14:textId="77777777" w:rsidR="00E06FE3" w:rsidRDefault="00E06FE3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20E9EC4F" w14:textId="72D8C2B8" w:rsidR="00E06FE3" w:rsidRDefault="00E06FE3" w:rsidP="00361FA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Attendance</w:t>
      </w:r>
    </w:p>
    <w:p w14:paraId="7FEDB1E7" w14:textId="4CC48502" w:rsidR="00E06FE3" w:rsidRDefault="00E06FE3" w:rsidP="00361FAD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Attenda</w:t>
      </w:r>
      <w:r w:rsidRPr="00E06FE3">
        <w:rPr>
          <w:rFonts w:asciiTheme="majorBidi" w:hAnsiTheme="majorBidi" w:cstheme="majorBidi"/>
          <w:bCs/>
          <w:sz w:val="24"/>
          <w:szCs w:val="24"/>
        </w:rPr>
        <w:t>nce by the board has been abysmal. Board meetings are being held with half of the board present</w:t>
      </w:r>
      <w:r w:rsidR="00317B39">
        <w:rPr>
          <w:rFonts w:asciiTheme="majorBidi" w:hAnsiTheme="majorBidi" w:cstheme="majorBidi"/>
          <w:bCs/>
          <w:sz w:val="24"/>
          <w:szCs w:val="24"/>
        </w:rPr>
        <w:t xml:space="preserve"> for the third month in a row</w:t>
      </w:r>
      <w:r w:rsidRPr="00E06FE3"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According to HHSA rules</w:t>
      </w:r>
      <w:r w:rsidR="00020259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06FE3">
        <w:rPr>
          <w:rFonts w:asciiTheme="majorBidi" w:hAnsiTheme="majorBidi" w:cstheme="majorBidi"/>
          <w:bCs/>
          <w:sz w:val="24"/>
          <w:szCs w:val="24"/>
        </w:rPr>
        <w:t>any board me</w:t>
      </w:r>
      <w:r>
        <w:rPr>
          <w:rFonts w:asciiTheme="majorBidi" w:hAnsiTheme="majorBidi" w:cstheme="majorBidi"/>
          <w:bCs/>
          <w:sz w:val="24"/>
          <w:szCs w:val="24"/>
        </w:rPr>
        <w:t>mber who miss</w:t>
      </w:r>
      <w:r w:rsidRPr="00E06FE3">
        <w:rPr>
          <w:rFonts w:asciiTheme="majorBidi" w:hAnsiTheme="majorBidi" w:cstheme="majorBidi"/>
          <w:bCs/>
          <w:sz w:val="24"/>
          <w:szCs w:val="24"/>
        </w:rPr>
        <w:t xml:space="preserve"> two consecutive meetings, shall be dismissed from the board. Three members have missed the last three meetings in a row. Please let us know if y</w:t>
      </w:r>
      <w:r w:rsidR="00317B39">
        <w:rPr>
          <w:rFonts w:asciiTheme="majorBidi" w:hAnsiTheme="majorBidi" w:cstheme="majorBidi"/>
          <w:bCs/>
          <w:sz w:val="24"/>
          <w:szCs w:val="24"/>
        </w:rPr>
        <w:t>ou are unable to honor your commitment so that s</w:t>
      </w:r>
      <w:r w:rsidRPr="00E06FE3">
        <w:rPr>
          <w:rFonts w:asciiTheme="majorBidi" w:hAnsiTheme="majorBidi" w:cstheme="majorBidi"/>
          <w:bCs/>
          <w:sz w:val="24"/>
          <w:szCs w:val="24"/>
        </w:rPr>
        <w:t>o that we may fill your spot</w:t>
      </w:r>
      <w:r w:rsidR="00317B39"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No hard feeling and all that.</w:t>
      </w:r>
    </w:p>
    <w:p w14:paraId="57E16074" w14:textId="7C3E16CE" w:rsidR="00E06FE3" w:rsidRDefault="00E06FE3" w:rsidP="00361FAD">
      <w:pPr>
        <w:rPr>
          <w:rFonts w:asciiTheme="majorBidi" w:hAnsiTheme="majorBidi" w:cstheme="majorBidi"/>
          <w:bCs/>
          <w:sz w:val="24"/>
          <w:szCs w:val="24"/>
        </w:rPr>
      </w:pPr>
    </w:p>
    <w:p w14:paraId="74FDE6C7" w14:textId="781B5DF6" w:rsidR="00E06FE3" w:rsidRPr="00E06FE3" w:rsidRDefault="00E06FE3" w:rsidP="00361FAD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Board discussion was to take no action at this time but to register the absences. </w:t>
      </w:r>
    </w:p>
    <w:p w14:paraId="0DF81BF3" w14:textId="0254E890" w:rsidR="00E06FE3" w:rsidRDefault="00E06FE3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4BDBBA36" w14:textId="139B5882" w:rsidR="00E06FE3" w:rsidRDefault="00317B39" w:rsidP="00317B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case the dates for BOD meetings are unclear, here is the list for the year: </w:t>
      </w:r>
    </w:p>
    <w:p w14:paraId="256E5712" w14:textId="5D8B80DE" w:rsidR="00D836AD" w:rsidRDefault="00E06FE3" w:rsidP="00E06F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594EEA8" w14:textId="1C526545" w:rsidR="00662EB8" w:rsidRDefault="00662EB8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May </w:t>
      </w:r>
      <w:r w:rsidR="00FF2855">
        <w:rPr>
          <w:rFonts w:asciiTheme="majorBidi" w:hAnsiTheme="majorBidi" w:cstheme="majorBidi"/>
          <w:sz w:val="24"/>
          <w:szCs w:val="24"/>
        </w:rPr>
        <w:t xml:space="preserve">22 </w:t>
      </w:r>
    </w:p>
    <w:p w14:paraId="2003D997" w14:textId="100E5E72" w:rsidR="00FF2855" w:rsidRDefault="00317B39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Skip June!</w:t>
      </w:r>
    </w:p>
    <w:p w14:paraId="4F7D3FB6" w14:textId="5E117FF9" w:rsidR="00FF2855" w:rsidRDefault="00FF2855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July 10</w:t>
      </w:r>
    </w:p>
    <w:p w14:paraId="60676CEA" w14:textId="18358887" w:rsidR="00FF2855" w:rsidRDefault="00FF2855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August 14</w:t>
      </w:r>
    </w:p>
    <w:p w14:paraId="58C35505" w14:textId="5D2BC250" w:rsidR="00FF2855" w:rsidRDefault="00FF2855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Sept 11</w:t>
      </w:r>
    </w:p>
    <w:p w14:paraId="72CA697A" w14:textId="073F1481" w:rsidR="00FF2855" w:rsidRDefault="00FF2855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October 9</w:t>
      </w:r>
    </w:p>
    <w:p w14:paraId="1A025C9A" w14:textId="2637C5F6" w:rsidR="00FF2855" w:rsidRDefault="00FF2855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November 13</w:t>
      </w:r>
    </w:p>
    <w:p w14:paraId="6A66F6C5" w14:textId="6CE55937" w:rsidR="00FF2855" w:rsidRDefault="00FF2855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December 11</w:t>
      </w:r>
    </w:p>
    <w:p w14:paraId="359C7463" w14:textId="6E5CB319" w:rsidR="00984D9E" w:rsidRDefault="00984D9E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January 8</w:t>
      </w:r>
    </w:p>
    <w:p w14:paraId="0601D102" w14:textId="5F3860DD" w:rsidR="00FF2855" w:rsidRDefault="00FF2855" w:rsidP="00D83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Banquet TBD 2019</w:t>
      </w:r>
      <w:r w:rsidR="00984D9E">
        <w:rPr>
          <w:rFonts w:asciiTheme="majorBidi" w:hAnsiTheme="majorBidi" w:cstheme="majorBidi"/>
          <w:sz w:val="24"/>
          <w:szCs w:val="24"/>
        </w:rPr>
        <w:t xml:space="preserve"> (tentative January 26)</w:t>
      </w:r>
    </w:p>
    <w:p w14:paraId="7EDC50D3" w14:textId="77777777" w:rsidR="00FF2855" w:rsidRPr="004C174A" w:rsidRDefault="00FF2855" w:rsidP="00D836AD">
      <w:pPr>
        <w:rPr>
          <w:rFonts w:asciiTheme="majorBidi" w:hAnsiTheme="majorBidi" w:cstheme="majorBidi"/>
          <w:sz w:val="24"/>
          <w:szCs w:val="24"/>
        </w:rPr>
      </w:pPr>
    </w:p>
    <w:p w14:paraId="75211164" w14:textId="4C4403E7" w:rsidR="00942E7D" w:rsidRPr="00850339" w:rsidRDefault="00D836AD" w:rsidP="00317B39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TREASURER’S REPORT</w:t>
      </w:r>
    </w:p>
    <w:p w14:paraId="186A3B51" w14:textId="3E724407" w:rsidR="00984D9E" w:rsidRDefault="00984D9E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$22, 652</w:t>
      </w:r>
    </w:p>
    <w:p w14:paraId="20A1A2FB" w14:textId="2DB5914F" w:rsidR="00984D9E" w:rsidRDefault="00984D9E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lastRenderedPageBreak/>
        <w:t>Insurance and to</w:t>
      </w:r>
      <w:r w:rsidR="00E06FE3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ilets are paid for the May Show.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</w:t>
      </w:r>
    </w:p>
    <w:p w14:paraId="57FC5E90" w14:textId="07C4AF21" w:rsidR="00D66645" w:rsidRDefault="00D66645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3F84D971" w14:textId="77CF8CE7" w:rsidR="00D66645" w:rsidRPr="00D66645" w:rsidRDefault="00317B39" w:rsidP="00D66645">
      <w:pPr>
        <w:ind w:left="360"/>
        <w:rPr>
          <w:rStyle w:val="s1"/>
          <w:rFonts w:asciiTheme="majorBidi" w:hAnsiTheme="majorBidi" w:cstheme="majorBidi"/>
          <w:b/>
          <w:bCs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b/>
          <w:bCs/>
          <w:color w:val="454545"/>
          <w:sz w:val="24"/>
          <w:szCs w:val="24"/>
        </w:rPr>
        <w:t>Recent change to the prize list</w:t>
      </w:r>
      <w:r w:rsidR="00D66645" w:rsidRPr="00D66645">
        <w:rPr>
          <w:rStyle w:val="s1"/>
          <w:rFonts w:asciiTheme="majorBidi" w:hAnsiTheme="majorBidi" w:cstheme="majorBidi"/>
          <w:b/>
          <w:bCs/>
          <w:color w:val="454545"/>
          <w:sz w:val="24"/>
          <w:szCs w:val="24"/>
        </w:rPr>
        <w:t xml:space="preserve"> </w:t>
      </w:r>
    </w:p>
    <w:p w14:paraId="40E138E6" w14:textId="3CC15FA9" w:rsidR="00984D9E" w:rsidRDefault="00984D9E" w:rsidP="00D666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Discussion of the change in prizelist,</w:t>
      </w:r>
      <w:r w:rsidR="00317B39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which was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per USHJA requirements. </w:t>
      </w:r>
    </w:p>
    <w:p w14:paraId="16DDEF3C" w14:textId="79E37347" w:rsidR="00152545" w:rsidRDefault="00282304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Show r</w:t>
      </w:r>
      <w:r w:rsidR="00152545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ibbons 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for the year are ordered and paid. </w:t>
      </w:r>
      <w:r w:rsidR="00D66645">
        <w:rPr>
          <w:rStyle w:val="s1"/>
          <w:rFonts w:asciiTheme="majorBidi" w:hAnsiTheme="majorBidi" w:cstheme="majorBidi"/>
          <w:color w:val="454545"/>
          <w:sz w:val="24"/>
          <w:szCs w:val="24"/>
        </w:rPr>
        <w:t>Jen Littenberg to send an email of clarification to all</w:t>
      </w:r>
      <w:r w:rsidR="00317B39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regarding the revised prizelist</w:t>
      </w:r>
      <w:r w:rsidR="00D66645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. </w:t>
      </w:r>
    </w:p>
    <w:p w14:paraId="0B115735" w14:textId="334B3098" w:rsidR="00DF1281" w:rsidRDefault="00DF1281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57AB7C3E" w14:textId="77777777" w:rsidR="00E06FE3" w:rsidRDefault="00DF1281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Discussion of dropping USHJA and going back to USEF. Sally White will steward for this year but is retiring next year. </w:t>
      </w:r>
    </w:p>
    <w:p w14:paraId="669414BA" w14:textId="5C8685FE" w:rsidR="00DF1281" w:rsidRDefault="0066625E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>April</w:t>
      </w:r>
      <w:r w:rsidR="00AF471C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Hammond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USHJA </w:t>
      </w:r>
      <w:r w:rsidR="004B31E5">
        <w:rPr>
          <w:rStyle w:val="s1"/>
          <w:rFonts w:asciiTheme="majorBidi" w:hAnsiTheme="majorBidi" w:cstheme="majorBidi"/>
          <w:color w:val="454545"/>
          <w:sz w:val="24"/>
          <w:szCs w:val="24"/>
        </w:rPr>
        <w:t>liaison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wants to attend</w:t>
      </w:r>
      <w:r w:rsidR="00E06FE3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our HHSA show</w:t>
      </w: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. </w:t>
      </w:r>
    </w:p>
    <w:p w14:paraId="7A5FA3A0" w14:textId="42152EC8" w:rsidR="00540C94" w:rsidRDefault="00540C94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41B079A9" w14:textId="623129F6" w:rsidR="00540C94" w:rsidRDefault="00540C94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  <w:r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Zone 11, Brendan Ethington is the rep. </w:t>
      </w:r>
      <w:r w:rsidR="00AF471C">
        <w:rPr>
          <w:rStyle w:val="s1"/>
          <w:rFonts w:asciiTheme="majorBidi" w:hAnsiTheme="majorBidi" w:cstheme="majorBidi"/>
          <w:color w:val="454545"/>
          <w:sz w:val="24"/>
          <w:szCs w:val="24"/>
        </w:rPr>
        <w:t>(Chris Hause) Amy Melinkoff will contact Chris</w:t>
      </w:r>
      <w:r w:rsidR="00E06FE3">
        <w:rPr>
          <w:rStyle w:val="s1"/>
          <w:rFonts w:asciiTheme="majorBidi" w:hAnsiTheme="majorBidi" w:cstheme="majorBidi"/>
          <w:color w:val="454545"/>
          <w:sz w:val="24"/>
          <w:szCs w:val="24"/>
        </w:rPr>
        <w:t xml:space="preserve"> to discuss</w:t>
      </w:r>
    </w:p>
    <w:p w14:paraId="39F4F3DB" w14:textId="77777777" w:rsidR="00D66645" w:rsidRDefault="00D66645" w:rsidP="00152545">
      <w:pPr>
        <w:ind w:left="360"/>
        <w:rPr>
          <w:rStyle w:val="s1"/>
          <w:rFonts w:asciiTheme="majorBidi" w:hAnsiTheme="majorBidi" w:cstheme="majorBidi"/>
          <w:color w:val="454545"/>
          <w:sz w:val="24"/>
          <w:szCs w:val="24"/>
        </w:rPr>
      </w:pPr>
    </w:p>
    <w:p w14:paraId="746CFB4B" w14:textId="2D199694" w:rsidR="00F81C01" w:rsidRPr="00F81C01" w:rsidRDefault="00F81C01" w:rsidP="00317B39">
      <w:pPr>
        <w:pStyle w:val="ListParagraph"/>
        <w:ind w:left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b/>
          <w:caps/>
          <w:color w:val="454545"/>
          <w:sz w:val="24"/>
          <w:szCs w:val="24"/>
        </w:rPr>
        <w:t>Show Venue/Judges Update</w:t>
      </w:r>
    </w:p>
    <w:p w14:paraId="43C9A026" w14:textId="75ABCA06" w:rsidR="00DD3292" w:rsidRDefault="00DD3292" w:rsidP="00F81C01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>May 12 &amp; 13</w:t>
      </w:r>
      <w:r w:rsidR="00282304">
        <w:rPr>
          <w:rStyle w:val="s1"/>
          <w:rFonts w:asciiTheme="majorBidi" w:hAnsiTheme="majorBidi" w:cstheme="majorBidi"/>
          <w:sz w:val="24"/>
          <w:szCs w:val="24"/>
        </w:rPr>
        <w:t>,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 2018.</w:t>
      </w:r>
      <w:r w:rsidR="00282304">
        <w:rPr>
          <w:rStyle w:val="s1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 </w:t>
      </w:r>
    </w:p>
    <w:p w14:paraId="23E4A248" w14:textId="77777777" w:rsidR="00DD3292" w:rsidRDefault="00DD3292" w:rsidP="00F81C01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</w:p>
    <w:p w14:paraId="28F9CA29" w14:textId="77777777" w:rsidR="00DD3292" w:rsidRDefault="00730DB8" w:rsidP="00F81C01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 xml:space="preserve">Jane </w:t>
      </w:r>
      <w:r w:rsidR="00DD3292">
        <w:rPr>
          <w:rStyle w:val="s1"/>
          <w:rFonts w:asciiTheme="majorBidi" w:hAnsiTheme="majorBidi" w:cstheme="majorBidi"/>
          <w:sz w:val="24"/>
          <w:szCs w:val="24"/>
        </w:rPr>
        <w:t>Mount: Show Manager</w:t>
      </w:r>
    </w:p>
    <w:p w14:paraId="49B27066" w14:textId="617FB3AE" w:rsidR="00F81C01" w:rsidRDefault="00730DB8" w:rsidP="00F81C01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>Jen Litt</w:t>
      </w:r>
      <w:r w:rsidR="00DD3292">
        <w:rPr>
          <w:rStyle w:val="s1"/>
          <w:rFonts w:asciiTheme="majorBidi" w:hAnsiTheme="majorBidi" w:cstheme="majorBidi"/>
          <w:sz w:val="24"/>
          <w:szCs w:val="24"/>
        </w:rPr>
        <w:t xml:space="preserve">enberg (with assistance from Susie Neufeldt): </w:t>
      </w:r>
      <w:r>
        <w:rPr>
          <w:rStyle w:val="s1"/>
          <w:rFonts w:asciiTheme="majorBidi" w:hAnsiTheme="majorBidi" w:cstheme="majorBidi"/>
          <w:sz w:val="24"/>
          <w:szCs w:val="24"/>
        </w:rPr>
        <w:t>Secretary.</w:t>
      </w:r>
      <w:r w:rsidR="00903EE0">
        <w:rPr>
          <w:rStyle w:val="s1"/>
          <w:rFonts w:asciiTheme="majorBidi" w:hAnsiTheme="majorBidi" w:cstheme="majorBidi"/>
          <w:sz w:val="24"/>
          <w:szCs w:val="24"/>
        </w:rPr>
        <w:t xml:space="preserve"> </w:t>
      </w:r>
    </w:p>
    <w:p w14:paraId="1D39137A" w14:textId="0AD19E90" w:rsidR="00AF471C" w:rsidRDefault="00E06FE3" w:rsidP="00E06FE3">
      <w:pPr>
        <w:ind w:firstLine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>Rob Neufeldt &amp; Christy Borton: medic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>s</w:t>
      </w:r>
    </w:p>
    <w:p w14:paraId="1BDB37CE" w14:textId="219D3EF5" w:rsidR="00CF5B2D" w:rsidRDefault="004015B7" w:rsidP="00E06FE3">
      <w:pPr>
        <w:ind w:firstLine="360"/>
        <w:rPr>
          <w:rStyle w:val="s1"/>
          <w:rFonts w:asciiTheme="majorBidi" w:hAnsiTheme="majorBidi" w:cstheme="majorBidi"/>
          <w:sz w:val="24"/>
          <w:szCs w:val="24"/>
        </w:rPr>
      </w:pPr>
      <w:r w:rsidRPr="004015B7">
        <w:rPr>
          <w:rStyle w:val="s1"/>
          <w:rFonts w:asciiTheme="majorBidi" w:hAnsiTheme="majorBidi" w:cstheme="majorBidi"/>
          <w:b/>
          <w:bCs/>
          <w:sz w:val="24"/>
          <w:szCs w:val="24"/>
        </w:rPr>
        <w:t>Judge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. 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>Jim Dalquist</w:t>
      </w:r>
    </w:p>
    <w:p w14:paraId="3900AB44" w14:textId="02E6D6F4" w:rsidR="00CF5B2D" w:rsidRDefault="00CF5B2D" w:rsidP="00E06FE3">
      <w:pPr>
        <w:rPr>
          <w:rStyle w:val="s1"/>
          <w:rFonts w:asciiTheme="majorBidi" w:hAnsiTheme="majorBidi" w:cstheme="majorBidi"/>
          <w:b/>
          <w:bCs/>
          <w:sz w:val="24"/>
          <w:szCs w:val="24"/>
        </w:rPr>
      </w:pPr>
    </w:p>
    <w:p w14:paraId="11081E90" w14:textId="5A7E7C69" w:rsidR="00CE53C1" w:rsidRDefault="004015B7" w:rsidP="00CF5B2D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 w:rsidRPr="004015B7">
        <w:rPr>
          <w:rStyle w:val="s1"/>
          <w:rFonts w:asciiTheme="majorBidi" w:hAnsiTheme="majorBidi" w:cstheme="majorBidi"/>
          <w:b/>
          <w:bCs/>
          <w:sz w:val="24"/>
          <w:szCs w:val="24"/>
        </w:rPr>
        <w:t>Mother’s Day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. </w:t>
      </w:r>
      <w:r w:rsidR="003828A4">
        <w:rPr>
          <w:rStyle w:val="s1"/>
          <w:rFonts w:asciiTheme="majorBidi" w:hAnsiTheme="majorBidi" w:cstheme="majorBidi"/>
          <w:sz w:val="24"/>
          <w:szCs w:val="24"/>
        </w:rPr>
        <w:t>HHSA will host something for M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>other’s D</w:t>
      </w:r>
      <w:r w:rsidR="00CF5B2D">
        <w:rPr>
          <w:rStyle w:val="s1"/>
          <w:rFonts w:asciiTheme="majorBidi" w:hAnsiTheme="majorBidi" w:cstheme="majorBidi"/>
          <w:sz w:val="24"/>
          <w:szCs w:val="24"/>
        </w:rPr>
        <w:t xml:space="preserve">ay. Jen 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 xml:space="preserve">will </w:t>
      </w:r>
      <w:r w:rsidR="00CF5B2D">
        <w:rPr>
          <w:rStyle w:val="s1"/>
          <w:rFonts w:asciiTheme="majorBidi" w:hAnsiTheme="majorBidi" w:cstheme="majorBidi"/>
          <w:sz w:val="24"/>
          <w:szCs w:val="24"/>
        </w:rPr>
        <w:t>work with Tony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>, owner of food truck</w:t>
      </w:r>
      <w:r w:rsidR="00CF5B2D">
        <w:rPr>
          <w:rStyle w:val="s1"/>
          <w:rFonts w:asciiTheme="majorBidi" w:hAnsiTheme="majorBidi" w:cstheme="majorBidi"/>
          <w:sz w:val="24"/>
          <w:szCs w:val="24"/>
        </w:rPr>
        <w:t xml:space="preserve">. </w:t>
      </w:r>
    </w:p>
    <w:p w14:paraId="7815D767" w14:textId="78F583BA" w:rsidR="00DD3292" w:rsidRDefault="00DD3292" w:rsidP="00F81C01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</w:p>
    <w:p w14:paraId="43EC90FA" w14:textId="7CFA28BD" w:rsidR="00CF5B2D" w:rsidRDefault="00CF5B2D" w:rsidP="00B56EE7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 w:rsidRPr="00B56EE7">
        <w:rPr>
          <w:rStyle w:val="s1"/>
          <w:rFonts w:asciiTheme="majorBidi" w:hAnsiTheme="majorBidi" w:cstheme="majorBidi"/>
          <w:b/>
          <w:bCs/>
          <w:sz w:val="24"/>
          <w:szCs w:val="24"/>
        </w:rPr>
        <w:t>HHSA shirts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 for board members, so people will know who to ask questions. </w:t>
      </w:r>
      <w:r w:rsidR="00B56EE7">
        <w:rPr>
          <w:rStyle w:val="s1"/>
          <w:rFonts w:asciiTheme="majorBidi" w:hAnsiTheme="majorBidi" w:cstheme="majorBidi"/>
          <w:sz w:val="24"/>
          <w:szCs w:val="24"/>
        </w:rPr>
        <w:t xml:space="preserve">Jojo will look into design. </w:t>
      </w:r>
    </w:p>
    <w:p w14:paraId="41E6D246" w14:textId="77777777" w:rsidR="00B56EE7" w:rsidRDefault="00B56EE7" w:rsidP="00DD3292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</w:p>
    <w:p w14:paraId="278E8FA1" w14:textId="23F9D180" w:rsidR="00E95C72" w:rsidRDefault="00E95C72" w:rsidP="00DD3292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 w:rsidRPr="00B56EE7">
        <w:rPr>
          <w:rStyle w:val="s1"/>
          <w:rFonts w:asciiTheme="majorBidi" w:hAnsiTheme="majorBidi" w:cstheme="majorBidi"/>
          <w:b/>
          <w:bCs/>
          <w:sz w:val="24"/>
          <w:szCs w:val="24"/>
        </w:rPr>
        <w:t>Prizes: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 Jojo talked about photo opt in our garden area. Pay Sierra to print photos and mail out. Instead of prizes. Jojo to manage. </w:t>
      </w:r>
    </w:p>
    <w:p w14:paraId="25C5381D" w14:textId="1A06686F" w:rsidR="00686EC1" w:rsidRDefault="00686EC1" w:rsidP="00DD3292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</w:p>
    <w:p w14:paraId="02E13123" w14:textId="47C61C58" w:rsidR="00686EC1" w:rsidRDefault="00B56EE7" w:rsidP="00317B39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 w:rsidRPr="00B56EE7">
        <w:rPr>
          <w:rStyle w:val="s1"/>
          <w:rFonts w:asciiTheme="majorBidi" w:hAnsiTheme="majorBidi" w:cstheme="majorBidi"/>
          <w:b/>
          <w:bCs/>
          <w:sz w:val="24"/>
          <w:szCs w:val="24"/>
        </w:rPr>
        <w:t xml:space="preserve">Facility Fee. </w:t>
      </w:r>
      <w:r w:rsidR="00686EC1">
        <w:rPr>
          <w:rStyle w:val="s1"/>
          <w:rFonts w:asciiTheme="majorBidi" w:hAnsiTheme="majorBidi" w:cstheme="majorBidi"/>
          <w:sz w:val="24"/>
          <w:szCs w:val="24"/>
        </w:rPr>
        <w:t>S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>hould we raise the facility fee to</w:t>
      </w:r>
      <w:r w:rsidR="00686EC1">
        <w:rPr>
          <w:rStyle w:val="s1"/>
          <w:rFonts w:asciiTheme="majorBidi" w:hAnsiTheme="majorBidi" w:cstheme="majorBidi"/>
          <w:sz w:val="24"/>
          <w:szCs w:val="24"/>
        </w:rPr>
        <w:t xml:space="preserve"> $200 a day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 xml:space="preserve">? This motion was voted in and approved. </w:t>
      </w:r>
      <w:r w:rsidR="00020259">
        <w:rPr>
          <w:rStyle w:val="s1"/>
          <w:rFonts w:asciiTheme="majorBidi" w:hAnsiTheme="majorBidi" w:cstheme="majorBidi"/>
          <w:sz w:val="24"/>
          <w:szCs w:val="24"/>
        </w:rPr>
        <w:t xml:space="preserve"> Jane and Jen will work out the revised contract.</w:t>
      </w:r>
    </w:p>
    <w:p w14:paraId="0128F9C2" w14:textId="1C022A2C" w:rsidR="0097324B" w:rsidRDefault="0097324B" w:rsidP="00DD3292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</w:p>
    <w:p w14:paraId="16F050ED" w14:textId="45CF3626" w:rsidR="00317B39" w:rsidRDefault="00B56EE7" w:rsidP="00DD3292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 w:rsidRPr="00B56EE7">
        <w:rPr>
          <w:rStyle w:val="s1"/>
          <w:rFonts w:asciiTheme="majorBidi" w:hAnsiTheme="majorBidi" w:cstheme="majorBidi"/>
          <w:b/>
          <w:bCs/>
          <w:sz w:val="24"/>
          <w:szCs w:val="24"/>
        </w:rPr>
        <w:t>Sponsorship Committee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. </w:t>
      </w:r>
      <w:r w:rsidR="0097324B">
        <w:rPr>
          <w:rStyle w:val="s1"/>
          <w:rFonts w:asciiTheme="majorBidi" w:hAnsiTheme="majorBidi" w:cstheme="majorBidi"/>
          <w:sz w:val="24"/>
          <w:szCs w:val="24"/>
        </w:rPr>
        <w:t>Susie and Colleen will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 xml:space="preserve"> work on Sponsorship Committee to</w:t>
      </w:r>
      <w:r w:rsidR="0097324B">
        <w:rPr>
          <w:rStyle w:val="s1"/>
          <w:rFonts w:asciiTheme="majorBidi" w:hAnsiTheme="majorBidi" w:cstheme="majorBidi"/>
          <w:sz w:val="24"/>
          <w:szCs w:val="24"/>
        </w:rPr>
        <w:t xml:space="preserve"> decide what the committee will look like going forward.</w:t>
      </w:r>
    </w:p>
    <w:p w14:paraId="1A189149" w14:textId="34936E04" w:rsidR="0097324B" w:rsidRDefault="0097324B" w:rsidP="00DD3292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 xml:space="preserve"> </w:t>
      </w:r>
    </w:p>
    <w:p w14:paraId="0C7DCA04" w14:textId="7410F6B8" w:rsidR="00913E31" w:rsidRDefault="00317B39" w:rsidP="00020259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  <w:r w:rsidRPr="00317B39">
        <w:rPr>
          <w:rStyle w:val="s1"/>
          <w:rFonts w:asciiTheme="majorBidi" w:hAnsiTheme="majorBidi" w:cstheme="majorBidi"/>
          <w:b/>
          <w:bCs/>
          <w:sz w:val="24"/>
          <w:szCs w:val="24"/>
        </w:rPr>
        <w:t>Sign up Genius</w:t>
      </w:r>
      <w:r>
        <w:rPr>
          <w:rStyle w:val="s1"/>
          <w:rFonts w:asciiTheme="majorBidi" w:hAnsiTheme="majorBidi" w:cstheme="majorBidi"/>
          <w:sz w:val="24"/>
          <w:szCs w:val="24"/>
        </w:rPr>
        <w:t>: Jane passed out a hard copy of the sign-up genius to the board</w:t>
      </w:r>
      <w:r w:rsidR="00020259">
        <w:rPr>
          <w:rStyle w:val="s1"/>
          <w:rFonts w:asciiTheme="majorBidi" w:hAnsiTheme="majorBidi" w:cstheme="majorBidi"/>
          <w:sz w:val="24"/>
          <w:szCs w:val="24"/>
        </w:rPr>
        <w:t xml:space="preserve">. </w:t>
      </w:r>
    </w:p>
    <w:p w14:paraId="7A81F7B0" w14:textId="77777777" w:rsidR="00317B39" w:rsidRDefault="00317B39" w:rsidP="00F81C01">
      <w:pPr>
        <w:ind w:left="360"/>
        <w:rPr>
          <w:rStyle w:val="s1"/>
          <w:rFonts w:asciiTheme="majorBidi" w:hAnsiTheme="majorBidi" w:cstheme="majorBidi"/>
          <w:sz w:val="24"/>
          <w:szCs w:val="24"/>
        </w:rPr>
      </w:pPr>
    </w:p>
    <w:p w14:paraId="46EC7F85" w14:textId="3A8260E4" w:rsidR="0004516F" w:rsidRPr="003828A4" w:rsidRDefault="00DD3292" w:rsidP="00317B39">
      <w:pPr>
        <w:ind w:left="360"/>
        <w:rPr>
          <w:rFonts w:asciiTheme="majorBidi" w:hAnsiTheme="majorBidi" w:cstheme="majorBidi"/>
          <w:sz w:val="24"/>
          <w:szCs w:val="24"/>
        </w:rPr>
      </w:pPr>
      <w:r w:rsidRPr="00DD3292">
        <w:rPr>
          <w:rStyle w:val="s1"/>
          <w:rFonts w:asciiTheme="majorBidi" w:hAnsiTheme="majorBidi" w:cstheme="majorBidi"/>
          <w:b/>
          <w:bCs/>
          <w:sz w:val="24"/>
          <w:szCs w:val="24"/>
        </w:rPr>
        <w:t>Temporary Stabling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: </w:t>
      </w:r>
      <w:r w:rsidR="008F22FC">
        <w:rPr>
          <w:rStyle w:val="s1"/>
          <w:rFonts w:asciiTheme="majorBidi" w:hAnsiTheme="majorBidi" w:cstheme="majorBidi"/>
          <w:sz w:val="24"/>
          <w:szCs w:val="24"/>
        </w:rPr>
        <w:t xml:space="preserve">Jen asked everyone to be considerate of the problems </w:t>
      </w:r>
      <w:r w:rsidR="00020259">
        <w:rPr>
          <w:rStyle w:val="s1"/>
          <w:rFonts w:asciiTheme="majorBidi" w:hAnsiTheme="majorBidi" w:cstheme="majorBidi"/>
          <w:sz w:val="24"/>
          <w:szCs w:val="24"/>
        </w:rPr>
        <w:t>inherent in temporary stabling and t</w:t>
      </w:r>
      <w:r w:rsidR="008F22FC">
        <w:rPr>
          <w:rStyle w:val="s1"/>
          <w:rFonts w:asciiTheme="majorBidi" w:hAnsiTheme="majorBidi" w:cstheme="majorBidi"/>
          <w:sz w:val="24"/>
          <w:szCs w:val="24"/>
        </w:rPr>
        <w:t xml:space="preserve">hat there may not enough stalls for everyone. Michelle explained 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 xml:space="preserve">her process for assigning stalls. </w:t>
      </w:r>
    </w:p>
    <w:p w14:paraId="3B8366A1" w14:textId="77777777" w:rsidR="00317B39" w:rsidRDefault="00317B39" w:rsidP="00317B39">
      <w:pPr>
        <w:rPr>
          <w:rStyle w:val="s1"/>
          <w:rFonts w:asciiTheme="majorBidi" w:hAnsiTheme="majorBidi" w:cstheme="majorBidi"/>
          <w:sz w:val="24"/>
          <w:szCs w:val="24"/>
        </w:rPr>
      </w:pPr>
    </w:p>
    <w:p w14:paraId="008E95F5" w14:textId="10A5964B" w:rsidR="003828A4" w:rsidRPr="00317B39" w:rsidRDefault="003828A4" w:rsidP="00317B39">
      <w:pPr>
        <w:ind w:firstLine="360"/>
        <w:rPr>
          <w:rStyle w:val="s1"/>
          <w:rFonts w:asciiTheme="majorBidi" w:hAnsiTheme="majorBidi" w:cstheme="majorBidi"/>
          <w:b/>
          <w:bCs/>
          <w:sz w:val="24"/>
          <w:szCs w:val="24"/>
        </w:rPr>
      </w:pPr>
      <w:r w:rsidRPr="00317B39">
        <w:rPr>
          <w:rStyle w:val="s1"/>
          <w:rFonts w:asciiTheme="majorBidi" w:hAnsiTheme="majorBidi" w:cstheme="majorBidi"/>
          <w:b/>
          <w:bCs/>
          <w:sz w:val="24"/>
          <w:szCs w:val="24"/>
        </w:rPr>
        <w:t>New Business</w:t>
      </w:r>
    </w:p>
    <w:p w14:paraId="4D8B12C1" w14:textId="64AF0FBC" w:rsidR="003828A4" w:rsidRDefault="003828A4" w:rsidP="00104AEB">
      <w:pPr>
        <w:pStyle w:val="ListParagraph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lastRenderedPageBreak/>
        <w:t xml:space="preserve">Colleen Rock talked about 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>Thoroughbreds</w:t>
      </w:r>
      <w:r>
        <w:rPr>
          <w:rStyle w:val="s1"/>
          <w:rFonts w:asciiTheme="majorBidi" w:hAnsiTheme="majorBidi" w:cstheme="majorBidi"/>
          <w:sz w:val="24"/>
          <w:szCs w:val="24"/>
        </w:rPr>
        <w:t xml:space="preserve">. </w:t>
      </w:r>
      <w:r w:rsidR="00124CEE">
        <w:rPr>
          <w:rStyle w:val="s1"/>
          <w:rFonts w:asciiTheme="majorBidi" w:hAnsiTheme="majorBidi" w:cstheme="majorBidi"/>
          <w:sz w:val="24"/>
          <w:szCs w:val="24"/>
        </w:rPr>
        <w:t xml:space="preserve">Jockey club looking for shows to sponsor. Wants to promote the 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>thoroughbred</w:t>
      </w:r>
      <w:r w:rsidR="00124CEE">
        <w:rPr>
          <w:rStyle w:val="s1"/>
          <w:rFonts w:asciiTheme="majorBidi" w:hAnsiTheme="majorBidi" w:cstheme="majorBidi"/>
          <w:sz w:val="24"/>
          <w:szCs w:val="24"/>
        </w:rPr>
        <w:t xml:space="preserve">. Suggests adding a thoroughbred division. Horses need to be papered. 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>This d</w:t>
      </w:r>
      <w:r w:rsidR="00020259">
        <w:rPr>
          <w:rStyle w:val="s1"/>
          <w:rFonts w:asciiTheme="majorBidi" w:hAnsiTheme="majorBidi" w:cstheme="majorBidi"/>
          <w:sz w:val="24"/>
          <w:szCs w:val="24"/>
        </w:rPr>
        <w:t>iscussion</w:t>
      </w:r>
      <w:r w:rsidR="00317B39">
        <w:rPr>
          <w:rStyle w:val="s1"/>
          <w:rFonts w:asciiTheme="majorBidi" w:hAnsiTheme="majorBidi" w:cstheme="majorBidi"/>
          <w:sz w:val="24"/>
          <w:szCs w:val="24"/>
        </w:rPr>
        <w:t xml:space="preserve"> was tabled for a future meeting when more board members are present.</w:t>
      </w:r>
    </w:p>
    <w:p w14:paraId="1939182E" w14:textId="77777777" w:rsidR="003828A4" w:rsidRPr="00104AEB" w:rsidRDefault="003828A4" w:rsidP="00104AEB">
      <w:pPr>
        <w:pStyle w:val="ListParagraph"/>
        <w:rPr>
          <w:rStyle w:val="s1"/>
          <w:rFonts w:asciiTheme="majorBidi" w:hAnsiTheme="majorBidi" w:cstheme="majorBidi"/>
          <w:sz w:val="24"/>
          <w:szCs w:val="24"/>
        </w:rPr>
      </w:pPr>
    </w:p>
    <w:p w14:paraId="180307DF" w14:textId="77777777" w:rsidR="00EE49DE" w:rsidRDefault="00104AEB" w:rsidP="00EE49DE">
      <w:pPr>
        <w:pStyle w:val="ListParagraph"/>
        <w:numPr>
          <w:ilvl w:val="0"/>
          <w:numId w:val="1"/>
        </w:numPr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>NEXT MEETING</w:t>
      </w:r>
    </w:p>
    <w:p w14:paraId="0BCD18A0" w14:textId="740354C3" w:rsidR="00913E31" w:rsidRPr="00EE49DE" w:rsidRDefault="00124CEE" w:rsidP="00124CEE">
      <w:pPr>
        <w:pStyle w:val="ListParagraph"/>
        <w:ind w:left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 xml:space="preserve">May 22 at 6 pm. </w:t>
      </w:r>
      <w:r w:rsidR="00EE02AE">
        <w:rPr>
          <w:rStyle w:val="s1"/>
          <w:rFonts w:asciiTheme="majorBidi" w:hAnsiTheme="majorBidi" w:cstheme="majorBidi"/>
          <w:sz w:val="24"/>
          <w:szCs w:val="24"/>
        </w:rPr>
        <w:t>At Pacific Club pool deck.</w:t>
      </w:r>
      <w:r w:rsidR="004015B7" w:rsidRPr="00EE49DE">
        <w:rPr>
          <w:rStyle w:val="s1"/>
          <w:rFonts w:asciiTheme="majorBidi" w:hAnsiTheme="majorBidi" w:cstheme="majorBidi"/>
          <w:sz w:val="24"/>
          <w:szCs w:val="24"/>
        </w:rPr>
        <w:t xml:space="preserve"> </w:t>
      </w:r>
    </w:p>
    <w:p w14:paraId="2679D3B0" w14:textId="77777777" w:rsidR="00104AEB" w:rsidRPr="00104AEB" w:rsidRDefault="00104AEB" w:rsidP="00104AEB">
      <w:pPr>
        <w:pStyle w:val="ListParagraph"/>
        <w:rPr>
          <w:rStyle w:val="s1"/>
          <w:rFonts w:asciiTheme="majorBidi" w:hAnsiTheme="majorBidi" w:cstheme="majorBidi"/>
          <w:sz w:val="24"/>
          <w:szCs w:val="24"/>
        </w:rPr>
      </w:pPr>
    </w:p>
    <w:p w14:paraId="1DC66580" w14:textId="11EAC949" w:rsidR="00104AEB" w:rsidRDefault="00104AEB" w:rsidP="00104AEB">
      <w:pPr>
        <w:pStyle w:val="ListParagraph"/>
        <w:numPr>
          <w:ilvl w:val="0"/>
          <w:numId w:val="1"/>
        </w:numPr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>ADJOURNMENT</w:t>
      </w:r>
    </w:p>
    <w:p w14:paraId="7738AB04" w14:textId="13663C35" w:rsidR="00341DB3" w:rsidRDefault="00124CEE" w:rsidP="00341DB3">
      <w:pPr>
        <w:pStyle w:val="ListParagraph"/>
        <w:ind w:left="360"/>
        <w:rPr>
          <w:rStyle w:val="s1"/>
          <w:rFonts w:asciiTheme="majorBidi" w:hAnsiTheme="majorBidi" w:cstheme="majorBidi"/>
          <w:sz w:val="24"/>
          <w:szCs w:val="24"/>
        </w:rPr>
      </w:pPr>
      <w:r>
        <w:rPr>
          <w:rStyle w:val="s1"/>
          <w:rFonts w:asciiTheme="majorBidi" w:hAnsiTheme="majorBidi" w:cstheme="majorBidi"/>
          <w:sz w:val="24"/>
          <w:szCs w:val="24"/>
        </w:rPr>
        <w:t>At 11:16 am</w:t>
      </w:r>
      <w:r w:rsidR="00341DB3">
        <w:rPr>
          <w:rStyle w:val="s1"/>
          <w:rFonts w:asciiTheme="majorBidi" w:hAnsiTheme="majorBidi" w:cstheme="majorBidi"/>
          <w:sz w:val="24"/>
          <w:szCs w:val="24"/>
        </w:rPr>
        <w:t xml:space="preserve"> </w:t>
      </w:r>
    </w:p>
    <w:p w14:paraId="5F308FE7" w14:textId="77777777" w:rsidR="00104AEB" w:rsidRPr="00104AEB" w:rsidRDefault="00104AEB" w:rsidP="00104AEB">
      <w:pPr>
        <w:pStyle w:val="ListParagraph"/>
        <w:rPr>
          <w:rStyle w:val="s1"/>
          <w:rFonts w:asciiTheme="majorBidi" w:hAnsiTheme="majorBidi" w:cstheme="majorBidi"/>
          <w:sz w:val="24"/>
          <w:szCs w:val="24"/>
        </w:rPr>
      </w:pPr>
    </w:p>
    <w:p w14:paraId="6226F2F0" w14:textId="77777777" w:rsidR="00054B19" w:rsidRPr="004C174A" w:rsidRDefault="00C34835">
      <w:pPr>
        <w:rPr>
          <w:rFonts w:asciiTheme="majorBidi" w:hAnsiTheme="majorBidi" w:cstheme="majorBidi"/>
          <w:sz w:val="24"/>
          <w:szCs w:val="24"/>
        </w:rPr>
      </w:pPr>
    </w:p>
    <w:sectPr w:rsidR="00054B19" w:rsidRPr="004C1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CF5A" w14:textId="77777777" w:rsidR="00C34835" w:rsidRDefault="00C34835">
      <w:r>
        <w:separator/>
      </w:r>
    </w:p>
  </w:endnote>
  <w:endnote w:type="continuationSeparator" w:id="0">
    <w:p w14:paraId="70672199" w14:textId="77777777" w:rsidR="00C34835" w:rsidRDefault="00C3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40CE" w14:textId="77777777" w:rsidR="00BC51C8" w:rsidRDefault="00BC5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2DA8" w14:textId="77777777" w:rsidR="00BC51C8" w:rsidRDefault="00BC5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7001" w14:textId="77777777" w:rsidR="00BC51C8" w:rsidRDefault="00BC5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1BAA" w14:textId="77777777" w:rsidR="00C34835" w:rsidRDefault="00C34835">
      <w:r>
        <w:separator/>
      </w:r>
    </w:p>
  </w:footnote>
  <w:footnote w:type="continuationSeparator" w:id="0">
    <w:p w14:paraId="4570C43F" w14:textId="77777777" w:rsidR="00C34835" w:rsidRDefault="00C3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B807" w14:textId="77777777" w:rsidR="00BC51C8" w:rsidRDefault="00BC5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4BA5" w14:textId="77777777" w:rsidR="00615B32" w:rsidRPr="00615B32" w:rsidRDefault="004B0AAD">
    <w:pPr>
      <w:pStyle w:val="Header"/>
      <w:jc w:val="right"/>
      <w:rPr>
        <w:b/>
        <w:sz w:val="24"/>
      </w:rPr>
    </w:pPr>
    <w:r w:rsidRPr="00615B32">
      <w:rPr>
        <w:b/>
        <w:sz w:val="24"/>
      </w:rPr>
      <w:t>HAWAII HORSE SHOW ASSOCIATION</w:t>
    </w:r>
  </w:p>
  <w:p w14:paraId="39BBDA33" w14:textId="299E65FE" w:rsidR="00615B32" w:rsidRDefault="004B0AAD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 xml:space="preserve">Board Meeting of </w:t>
    </w:r>
    <w:r w:rsidR="00BC51C8">
      <w:rPr>
        <w:rFonts w:asciiTheme="majorHAnsi" w:hAnsiTheme="majorHAnsi"/>
        <w:sz w:val="24"/>
      </w:rPr>
      <w:t>22</w:t>
    </w:r>
    <w:r>
      <w:rPr>
        <w:rFonts w:asciiTheme="majorHAnsi" w:hAnsiTheme="majorHAnsi"/>
        <w:sz w:val="24"/>
      </w:rPr>
      <w:t xml:space="preserve"> </w:t>
    </w:r>
    <w:r w:rsidR="00BC51C8">
      <w:rPr>
        <w:rFonts w:asciiTheme="majorHAnsi" w:hAnsiTheme="majorHAnsi"/>
        <w:sz w:val="24"/>
      </w:rPr>
      <w:t>April</w:t>
    </w:r>
    <w:bookmarkStart w:id="0" w:name="_GoBack"/>
    <w:bookmarkEnd w:id="0"/>
    <w:r>
      <w:rPr>
        <w:rFonts w:asciiTheme="majorHAnsi" w:hAnsiTheme="majorHAnsi"/>
        <w:sz w:val="24"/>
      </w:rPr>
      <w:t xml:space="preserve"> 2018</w:t>
    </w:r>
  </w:p>
  <w:p w14:paraId="76AEA786" w14:textId="77777777" w:rsidR="00615B32" w:rsidRPr="00D32C34" w:rsidRDefault="004B0AAD">
    <w:pPr>
      <w:pStyle w:val="Header"/>
      <w:jc w:val="right"/>
      <w:rPr>
        <w:b/>
        <w:sz w:val="24"/>
      </w:rPr>
    </w:pPr>
    <w:r>
      <w:rPr>
        <w:b/>
        <w:sz w:val="24"/>
      </w:rPr>
      <w:t>AGENDA</w:t>
    </w:r>
  </w:p>
  <w:p w14:paraId="255DA715" w14:textId="77777777" w:rsidR="00615B32" w:rsidRPr="00615B32" w:rsidRDefault="00C34835">
    <w:pPr>
      <w:pStyle w:val="Header"/>
      <w:jc w:val="right"/>
      <w:rPr>
        <w:rFonts w:asciiTheme="majorHAnsi" w:hAnsiTheme="majorHAnsi"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4B0AAD" w:rsidRPr="00615B32">
          <w:rPr>
            <w:rFonts w:asciiTheme="majorHAnsi" w:hAnsiTheme="majorHAnsi"/>
            <w:sz w:val="16"/>
            <w:szCs w:val="16"/>
          </w:rPr>
          <w:t xml:space="preserve">Page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3F0373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="004B0AAD" w:rsidRPr="00615B32">
          <w:rPr>
            <w:rFonts w:asciiTheme="majorHAnsi" w:hAnsiTheme="majorHAnsi"/>
            <w:sz w:val="16"/>
            <w:szCs w:val="16"/>
          </w:rPr>
          <w:t xml:space="preserve"> of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3F0373">
          <w:rPr>
            <w:rFonts w:asciiTheme="majorHAnsi" w:hAnsiTheme="majorHAnsi"/>
            <w:b/>
            <w:bCs/>
            <w:noProof/>
            <w:sz w:val="16"/>
            <w:szCs w:val="16"/>
          </w:rPr>
          <w:t>3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sdtContent>
    </w:sdt>
  </w:p>
  <w:p w14:paraId="14DF9D95" w14:textId="77777777" w:rsidR="00615B32" w:rsidRPr="00615B32" w:rsidRDefault="00C34835" w:rsidP="00615B32">
    <w:pPr>
      <w:pStyle w:val="Header"/>
      <w:jc w:val="right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FECC" w14:textId="77777777" w:rsidR="00BC51C8" w:rsidRDefault="00BC5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474"/>
    <w:multiLevelType w:val="hybridMultilevel"/>
    <w:tmpl w:val="CA408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B0D6C"/>
    <w:multiLevelType w:val="hybridMultilevel"/>
    <w:tmpl w:val="342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64E9"/>
    <w:multiLevelType w:val="hybridMultilevel"/>
    <w:tmpl w:val="17D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D74E7"/>
    <w:multiLevelType w:val="hybridMultilevel"/>
    <w:tmpl w:val="3392C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440FA"/>
    <w:multiLevelType w:val="hybridMultilevel"/>
    <w:tmpl w:val="F564C802"/>
    <w:lvl w:ilvl="0" w:tplc="B15221F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6AD"/>
    <w:rsid w:val="00004D81"/>
    <w:rsid w:val="00020259"/>
    <w:rsid w:val="00041C61"/>
    <w:rsid w:val="0004516F"/>
    <w:rsid w:val="000606C2"/>
    <w:rsid w:val="00090BB0"/>
    <w:rsid w:val="000933E3"/>
    <w:rsid w:val="000A0D76"/>
    <w:rsid w:val="000A0FA9"/>
    <w:rsid w:val="000A5DE6"/>
    <w:rsid w:val="000F05E6"/>
    <w:rsid w:val="00104AEB"/>
    <w:rsid w:val="00112D60"/>
    <w:rsid w:val="00124CEE"/>
    <w:rsid w:val="00146645"/>
    <w:rsid w:val="00152545"/>
    <w:rsid w:val="001535A9"/>
    <w:rsid w:val="001A050A"/>
    <w:rsid w:val="001F0A42"/>
    <w:rsid w:val="001F6684"/>
    <w:rsid w:val="002300B9"/>
    <w:rsid w:val="00240094"/>
    <w:rsid w:val="002622DD"/>
    <w:rsid w:val="0028212C"/>
    <w:rsid w:val="00282304"/>
    <w:rsid w:val="002A4AD7"/>
    <w:rsid w:val="002C35FA"/>
    <w:rsid w:val="002D3759"/>
    <w:rsid w:val="00317B39"/>
    <w:rsid w:val="003217A8"/>
    <w:rsid w:val="00341DB3"/>
    <w:rsid w:val="00361FAD"/>
    <w:rsid w:val="00371973"/>
    <w:rsid w:val="003828A4"/>
    <w:rsid w:val="003C2731"/>
    <w:rsid w:val="003F0373"/>
    <w:rsid w:val="003F23BC"/>
    <w:rsid w:val="004015B7"/>
    <w:rsid w:val="004468EE"/>
    <w:rsid w:val="00453872"/>
    <w:rsid w:val="00454247"/>
    <w:rsid w:val="004603A4"/>
    <w:rsid w:val="004867B0"/>
    <w:rsid w:val="004A1AFA"/>
    <w:rsid w:val="004B0AAD"/>
    <w:rsid w:val="004B31E5"/>
    <w:rsid w:val="004C174A"/>
    <w:rsid w:val="004D1DD8"/>
    <w:rsid w:val="00540C94"/>
    <w:rsid w:val="005450A4"/>
    <w:rsid w:val="005563FA"/>
    <w:rsid w:val="00593C68"/>
    <w:rsid w:val="005A7BA1"/>
    <w:rsid w:val="005D5211"/>
    <w:rsid w:val="006126B5"/>
    <w:rsid w:val="006400A4"/>
    <w:rsid w:val="00662EA6"/>
    <w:rsid w:val="00662EB8"/>
    <w:rsid w:val="0066625E"/>
    <w:rsid w:val="006671E4"/>
    <w:rsid w:val="0067636C"/>
    <w:rsid w:val="00676C54"/>
    <w:rsid w:val="00681CC7"/>
    <w:rsid w:val="00686EC1"/>
    <w:rsid w:val="0069644E"/>
    <w:rsid w:val="006B6213"/>
    <w:rsid w:val="006E56C1"/>
    <w:rsid w:val="00704D07"/>
    <w:rsid w:val="0072437D"/>
    <w:rsid w:val="00730DB8"/>
    <w:rsid w:val="00743E05"/>
    <w:rsid w:val="007A20C6"/>
    <w:rsid w:val="007B2ADD"/>
    <w:rsid w:val="00845958"/>
    <w:rsid w:val="00850339"/>
    <w:rsid w:val="00861786"/>
    <w:rsid w:val="0087582C"/>
    <w:rsid w:val="00881DE0"/>
    <w:rsid w:val="008A6EFD"/>
    <w:rsid w:val="008C6244"/>
    <w:rsid w:val="008D6688"/>
    <w:rsid w:val="008E4099"/>
    <w:rsid w:val="008F22FC"/>
    <w:rsid w:val="00903EE0"/>
    <w:rsid w:val="00913E31"/>
    <w:rsid w:val="00942E7D"/>
    <w:rsid w:val="009475AB"/>
    <w:rsid w:val="0097324B"/>
    <w:rsid w:val="00984D9E"/>
    <w:rsid w:val="009A4572"/>
    <w:rsid w:val="009B6A82"/>
    <w:rsid w:val="009F4367"/>
    <w:rsid w:val="00A16EAC"/>
    <w:rsid w:val="00A64291"/>
    <w:rsid w:val="00A700AD"/>
    <w:rsid w:val="00AC5A61"/>
    <w:rsid w:val="00AF0F64"/>
    <w:rsid w:val="00AF471C"/>
    <w:rsid w:val="00B02AB2"/>
    <w:rsid w:val="00B16A41"/>
    <w:rsid w:val="00B56EE7"/>
    <w:rsid w:val="00B5723E"/>
    <w:rsid w:val="00B6030E"/>
    <w:rsid w:val="00BC51C8"/>
    <w:rsid w:val="00C004B2"/>
    <w:rsid w:val="00C247AF"/>
    <w:rsid w:val="00C34835"/>
    <w:rsid w:val="00C63C02"/>
    <w:rsid w:val="00C9362C"/>
    <w:rsid w:val="00CA2EEA"/>
    <w:rsid w:val="00CB44DC"/>
    <w:rsid w:val="00CD3357"/>
    <w:rsid w:val="00CE53C1"/>
    <w:rsid w:val="00CF5B2D"/>
    <w:rsid w:val="00D25DB7"/>
    <w:rsid w:val="00D27914"/>
    <w:rsid w:val="00D45ABB"/>
    <w:rsid w:val="00D66645"/>
    <w:rsid w:val="00D754B0"/>
    <w:rsid w:val="00D836AD"/>
    <w:rsid w:val="00DD3292"/>
    <w:rsid w:val="00DE6E88"/>
    <w:rsid w:val="00DF1281"/>
    <w:rsid w:val="00E06FE3"/>
    <w:rsid w:val="00E101D0"/>
    <w:rsid w:val="00E56466"/>
    <w:rsid w:val="00E71CBF"/>
    <w:rsid w:val="00E76FA1"/>
    <w:rsid w:val="00E926B6"/>
    <w:rsid w:val="00E95C72"/>
    <w:rsid w:val="00EE02AE"/>
    <w:rsid w:val="00EE2D54"/>
    <w:rsid w:val="00EE49DE"/>
    <w:rsid w:val="00F02185"/>
    <w:rsid w:val="00F07616"/>
    <w:rsid w:val="00F113BA"/>
    <w:rsid w:val="00F5197A"/>
    <w:rsid w:val="00F81C01"/>
    <w:rsid w:val="00FB4FC6"/>
    <w:rsid w:val="00FE6340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40F32"/>
  <w14:defaultImageDpi w14:val="32767"/>
  <w15:docId w15:val="{1CBE5073-CE19-2547-8E7A-85C8537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A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836AD"/>
    <w:pPr>
      <w:ind w:left="720"/>
      <w:contextualSpacing/>
    </w:pPr>
  </w:style>
  <w:style w:type="character" w:customStyle="1" w:styleId="s1">
    <w:name w:val="s1"/>
    <w:basedOn w:val="DefaultParagraphFont"/>
    <w:rsid w:val="00D836AD"/>
  </w:style>
  <w:style w:type="paragraph" w:styleId="BalloonText">
    <w:name w:val="Balloon Text"/>
    <w:basedOn w:val="Normal"/>
    <w:link w:val="BalloonTextChar"/>
    <w:uiPriority w:val="99"/>
    <w:semiHidden/>
    <w:unhideWhenUsed/>
    <w:rsid w:val="007B2A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D3292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E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62EB8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2855"/>
  </w:style>
  <w:style w:type="character" w:customStyle="1" w:styleId="DateChar">
    <w:name w:val="Date Char"/>
    <w:basedOn w:val="DefaultParagraphFont"/>
    <w:link w:val="Date"/>
    <w:uiPriority w:val="99"/>
    <w:semiHidden/>
    <w:rsid w:val="00FF2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5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nsuz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Mount</dc:creator>
  <cp:keywords/>
  <dc:description/>
  <cp:lastModifiedBy>sylvia foures</cp:lastModifiedBy>
  <cp:revision>3</cp:revision>
  <cp:lastPrinted>2018-02-16T03:43:00Z</cp:lastPrinted>
  <dcterms:created xsi:type="dcterms:W3CDTF">2018-04-24T19:31:00Z</dcterms:created>
  <dcterms:modified xsi:type="dcterms:W3CDTF">2019-02-28T07:03:00Z</dcterms:modified>
</cp:coreProperties>
</file>